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87A9" w14:textId="77777777" w:rsidR="0056181F" w:rsidRDefault="00AA47EE">
      <w:r w:rsidRPr="002A235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4035BC" wp14:editId="4E5A2378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876675" cy="619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34A9" w14:textId="13C927FB" w:rsidR="00D83307" w:rsidRPr="00D83307" w:rsidRDefault="00FA211D" w:rsidP="00D833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公益</w:t>
                            </w:r>
                            <w:r w:rsidR="00D83307" w:rsidRPr="00D83307">
                              <w:rPr>
                                <w:rFonts w:hint="eastAsia"/>
                                <w:sz w:val="22"/>
                              </w:rPr>
                              <w:t>財団法人</w:t>
                            </w:r>
                            <w:r w:rsidR="001F380E">
                              <w:rPr>
                                <w:rFonts w:hint="eastAsia"/>
                                <w:sz w:val="22"/>
                              </w:rPr>
                              <w:t>河野文化財団</w:t>
                            </w:r>
                          </w:p>
                          <w:p w14:paraId="15F721F2" w14:textId="4EA1409A" w:rsidR="00AA47EE" w:rsidRPr="00B1720A" w:rsidRDefault="00D83307" w:rsidP="00D83307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D83307">
                              <w:rPr>
                                <w:rFonts w:hint="eastAsia"/>
                                <w:sz w:val="22"/>
                              </w:rPr>
                              <w:t xml:space="preserve">代表理事　</w:t>
                            </w:r>
                            <w:r w:rsidRPr="00D8330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F380E">
                              <w:rPr>
                                <w:rFonts w:hint="eastAsia"/>
                                <w:sz w:val="22"/>
                              </w:rPr>
                              <w:t>河野</w:t>
                            </w:r>
                            <w:r w:rsidR="001F380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F380E">
                              <w:rPr>
                                <w:rFonts w:hint="eastAsia"/>
                                <w:sz w:val="22"/>
                              </w:rPr>
                              <w:t>光伸</w:t>
                            </w:r>
                            <w:r w:rsidRPr="00D8330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8330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83307">
                              <w:rPr>
                                <w:rFonts w:hint="eastAsia"/>
                                <w:sz w:val="22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035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pt;width:305.25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" filled="f" stroked="f">
                <v:textbox>
                  <w:txbxContent>
                    <w:p w14:paraId="42BE34A9" w14:textId="13C927FB" w:rsidR="00D83307" w:rsidRPr="00D83307" w:rsidRDefault="00FA211D" w:rsidP="00D8330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公益</w:t>
                      </w:r>
                      <w:r w:rsidR="00D83307" w:rsidRPr="00D83307">
                        <w:rPr>
                          <w:rFonts w:hint="eastAsia"/>
                          <w:sz w:val="22"/>
                        </w:rPr>
                        <w:t>財団法人</w:t>
                      </w:r>
                      <w:r w:rsidR="001F380E">
                        <w:rPr>
                          <w:rFonts w:hint="eastAsia"/>
                          <w:sz w:val="22"/>
                        </w:rPr>
                        <w:t>河野文化財団</w:t>
                      </w:r>
                    </w:p>
                    <w:p w14:paraId="15F721F2" w14:textId="4EA1409A" w:rsidR="00AA47EE" w:rsidRPr="00B1720A" w:rsidRDefault="00D83307" w:rsidP="00D83307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D83307">
                        <w:rPr>
                          <w:rFonts w:hint="eastAsia"/>
                          <w:sz w:val="22"/>
                        </w:rPr>
                        <w:t xml:space="preserve">代表理事　</w:t>
                      </w:r>
                      <w:r w:rsidRPr="00D8330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F380E">
                        <w:rPr>
                          <w:rFonts w:hint="eastAsia"/>
                          <w:sz w:val="22"/>
                        </w:rPr>
                        <w:t>河野</w:t>
                      </w:r>
                      <w:r w:rsidR="001F380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F380E">
                        <w:rPr>
                          <w:rFonts w:hint="eastAsia"/>
                          <w:sz w:val="22"/>
                        </w:rPr>
                        <w:t>光伸</w:t>
                      </w:r>
                      <w:r w:rsidRPr="00D8330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8330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83307">
                        <w:rPr>
                          <w:rFonts w:hint="eastAsia"/>
                          <w:sz w:val="22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F98F1" wp14:editId="386B5A66">
                <wp:simplePos x="0" y="0"/>
                <wp:positionH relativeFrom="column">
                  <wp:posOffset>4552950</wp:posOffset>
                </wp:positionH>
                <wp:positionV relativeFrom="paragraph">
                  <wp:posOffset>-574040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49E9B" w14:textId="77777777" w:rsidR="00AA47EE" w:rsidRDefault="00AA47EE" w:rsidP="00AA47EE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98F1" id="テキスト ボックス 6" o:spid="_x0000_s1027" type="#_x0000_t202" style="position:absolute;left:0;text-align:left;margin-left:358.5pt;margin-top:-45.2pt;width:11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5Hng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" filled="f" stroked="f" strokeweight=".5pt">
                <v:textbox>
                  <w:txbxContent>
                    <w:p w14:paraId="13A49E9B" w14:textId="77777777" w:rsidR="00AA47EE" w:rsidRDefault="00AA47EE" w:rsidP="00AA47EE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977D6D8" wp14:editId="5579E380">
                <wp:simplePos x="0" y="0"/>
                <wp:positionH relativeFrom="column">
                  <wp:posOffset>4617720</wp:posOffset>
                </wp:positionH>
                <wp:positionV relativeFrom="paragraph">
                  <wp:posOffset>-309880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41FF8" w14:textId="77777777" w:rsidR="00AA47EE" w:rsidRPr="007729DD" w:rsidRDefault="00AA47EE" w:rsidP="00B93413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279B41B1" w14:textId="77777777" w:rsidR="00AA47EE" w:rsidRPr="007729DD" w:rsidRDefault="00AA47EE" w:rsidP="00AA47EE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7D6D8" id="_x0000_s1028" type="#_x0000_t202" style="position:absolute;left:0;text-align:left;margin-left:363.6pt;margin-top:-24.4pt;width:150pt;height:110.55pt;z-index: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" fillcolor="white [3201]" strokecolor="black [3200]" strokeweight="2pt">
                <v:textbox style="mso-fit-shape-to-text:t">
                  <w:txbxContent>
                    <w:p w14:paraId="22941FF8" w14:textId="77777777" w:rsidR="00AA47EE" w:rsidRPr="007729DD" w:rsidRDefault="00AA47EE" w:rsidP="00B93413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279B41B1" w14:textId="77777777" w:rsidR="00AA47EE" w:rsidRPr="007729DD" w:rsidRDefault="00AA47EE" w:rsidP="00AA47EE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</w:t>
      </w:r>
    </w:p>
    <w:p w14:paraId="54DB2F04" w14:textId="77777777" w:rsidR="0056181F" w:rsidRPr="0056181F" w:rsidRDefault="0056181F" w:rsidP="0056181F"/>
    <w:p w14:paraId="77A7975F" w14:textId="77777777" w:rsidR="0056181F" w:rsidRPr="0056181F" w:rsidRDefault="0056181F" w:rsidP="0056181F"/>
    <w:p w14:paraId="73671F6E" w14:textId="77777777" w:rsidR="0056181F" w:rsidRDefault="0056181F" w:rsidP="0056181F"/>
    <w:p w14:paraId="562DABFB" w14:textId="77777777" w:rsidR="00F95DA4" w:rsidRPr="0056181F" w:rsidRDefault="00F95DA4" w:rsidP="0056181F"/>
    <w:p w14:paraId="312BA11D" w14:textId="7ECCBC34" w:rsidR="00247ACF" w:rsidRPr="00720674" w:rsidRDefault="001F380E" w:rsidP="00247ACF">
      <w:pPr>
        <w:spacing w:line="440" w:lineRule="exact"/>
        <w:jc w:val="center"/>
        <w:rPr>
          <w:rFonts w:ascii="Meiryo UI" w:eastAsia="Meiryo UI" w:hAnsi="Meiryo UI"/>
          <w:sz w:val="20"/>
          <w:szCs w:val="20"/>
        </w:rPr>
      </w:pPr>
      <w:r w:rsidRPr="00FA211D">
        <w:rPr>
          <w:rFonts w:ascii="Meiryo UI" w:eastAsia="Meiryo UI" w:hAnsi="Meiryo UI" w:hint="eastAsia"/>
          <w:spacing w:val="88"/>
          <w:kern w:val="0"/>
          <w:sz w:val="20"/>
          <w:szCs w:val="20"/>
          <w:fitText w:val="2500" w:id="1949103360"/>
        </w:rPr>
        <w:t>若手彫刻家</w:t>
      </w:r>
      <w:r w:rsidR="00D83307" w:rsidRPr="00FA211D">
        <w:rPr>
          <w:rFonts w:ascii="Meiryo UI" w:eastAsia="Meiryo UI" w:hAnsi="Meiryo UI" w:hint="eastAsia"/>
          <w:spacing w:val="88"/>
          <w:kern w:val="0"/>
          <w:sz w:val="20"/>
          <w:szCs w:val="20"/>
          <w:fitText w:val="2500" w:id="1949103360"/>
        </w:rPr>
        <w:t>助成制度</w:t>
      </w:r>
    </w:p>
    <w:p w14:paraId="71D0A2B5" w14:textId="77777777" w:rsidR="00EE5946" w:rsidRPr="00D83307" w:rsidRDefault="00247ACF" w:rsidP="00247ACF">
      <w:pPr>
        <w:spacing w:line="440" w:lineRule="exact"/>
        <w:jc w:val="center"/>
        <w:rPr>
          <w:kern w:val="0"/>
          <w:sz w:val="32"/>
        </w:rPr>
      </w:pPr>
      <w:bookmarkStart w:id="0" w:name="_GoBack"/>
      <w:bookmarkEnd w:id="0"/>
      <w:r w:rsidRPr="001F380E">
        <w:rPr>
          <w:rFonts w:hint="eastAsia"/>
          <w:spacing w:val="120"/>
          <w:kern w:val="0"/>
          <w:sz w:val="32"/>
          <w:fitText w:val="2560" w:id="1823265536"/>
        </w:rPr>
        <w:t>完了報告</w:t>
      </w:r>
      <w:r w:rsidRPr="001F380E">
        <w:rPr>
          <w:rFonts w:hint="eastAsia"/>
          <w:kern w:val="0"/>
          <w:sz w:val="32"/>
          <w:fitText w:val="2560" w:id="1823265536"/>
        </w:rPr>
        <w:t>書</w:t>
      </w:r>
    </w:p>
    <w:p w14:paraId="6BFEFD67" w14:textId="77777777" w:rsidR="00D83307" w:rsidRPr="00EE5946" w:rsidRDefault="00D83307" w:rsidP="00247ACF">
      <w:pPr>
        <w:spacing w:line="440" w:lineRule="exact"/>
        <w:jc w:val="center"/>
        <w:rPr>
          <w:rFonts w:ascii="HGPｺﾞｼｯｸM" w:eastAsia="HGPｺﾞｼｯｸM"/>
          <w:sz w:val="20"/>
        </w:rPr>
      </w:pPr>
    </w:p>
    <w:p w14:paraId="304C37CE" w14:textId="77777777" w:rsidR="00F95DA4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</w:p>
    <w:p w14:paraId="77059626" w14:textId="77777777" w:rsidR="0056181F" w:rsidRDefault="0056181F" w:rsidP="002E6304">
      <w:pPr>
        <w:jc w:val="right"/>
      </w:pPr>
      <w:r>
        <w:rPr>
          <w:rFonts w:hint="eastAsia"/>
        </w:rPr>
        <w:t xml:space="preserve">年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2C5E387A" w14:textId="77777777" w:rsidR="00F95DA4" w:rsidRDefault="00F95DA4" w:rsidP="002E6304">
      <w:pPr>
        <w:jc w:val="right"/>
      </w:pPr>
    </w:p>
    <w:p w14:paraId="35A95FC9" w14:textId="77777777" w:rsidR="002E6304" w:rsidRDefault="00B22F1C" w:rsidP="0056181F">
      <w:pPr>
        <w:jc w:val="left"/>
      </w:pPr>
      <w:r w:rsidRPr="00AA47EE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01986D5" wp14:editId="2E567159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3876675" cy="9810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DBD2F" w14:textId="77777777" w:rsidR="00AA47EE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2FBF6813" w14:textId="77777777" w:rsidR="00247ACF" w:rsidRDefault="00247ACF" w:rsidP="00AA47EE">
                            <w:pPr>
                              <w:ind w:right="1260"/>
                            </w:pPr>
                          </w:p>
                          <w:p w14:paraId="5D087CFD" w14:textId="77777777" w:rsidR="00AA47EE" w:rsidRDefault="00AA47EE" w:rsidP="00AA47EE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B22F1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29AFEFD2" w14:textId="77777777"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86D5" id="_x0000_s1029" type="#_x0000_t202" style="position:absolute;margin-left:-3pt;margin-top:2.25pt;width:305.25pt;height:7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" filled="f" stroked="f">
                <v:textbox>
                  <w:txbxContent>
                    <w:p w14:paraId="022DBD2F" w14:textId="77777777" w:rsidR="00AA47EE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14:paraId="2FBF6813" w14:textId="77777777" w:rsidR="00247ACF" w:rsidRDefault="00247ACF" w:rsidP="00AA47EE">
                      <w:pPr>
                        <w:ind w:right="1260"/>
                      </w:pPr>
                    </w:p>
                    <w:p w14:paraId="5D087CFD" w14:textId="77777777" w:rsidR="00AA47EE" w:rsidRDefault="00AA47EE" w:rsidP="00AA47EE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B22F1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14:paraId="29AFEFD2" w14:textId="77777777"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7EE" w:rsidRPr="00AA47EE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5472040" wp14:editId="54AD0493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73D3" w14:textId="77777777" w:rsidR="00AA47EE" w:rsidRDefault="00B93413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グループ</w:t>
                            </w:r>
                            <w:r w:rsidR="00247ACF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・団体</w:t>
                            </w:r>
                            <w:r w:rsidR="00AA47EE"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3FC06122" w14:textId="77777777" w:rsidR="00AA47EE" w:rsidRDefault="00B93413" w:rsidP="00AA47EE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 w:rsidR="00247ACF">
                              <w:rPr>
                                <w:rFonts w:hint="eastAsia"/>
                              </w:rPr>
                              <w:t>・団体名</w:t>
                            </w:r>
                          </w:p>
                          <w:p w14:paraId="525B3C61" w14:textId="77777777" w:rsidR="00AA47EE" w:rsidRDefault="00AA47EE" w:rsidP="00247ACF">
                            <w:pPr>
                              <w:spacing w:line="360" w:lineRule="auto"/>
                              <w:ind w:right="276"/>
                            </w:pPr>
                            <w:r w:rsidRPr="00247ACF">
                              <w:rPr>
                                <w:rFonts w:hint="eastAsia"/>
                                <w:spacing w:val="79"/>
                                <w:kern w:val="0"/>
                                <w:fitText w:val="1680" w:id="1815933440"/>
                              </w:rPr>
                              <w:t>代</w:t>
                            </w:r>
                            <w:r w:rsidR="00B93413" w:rsidRPr="00247ACF">
                              <w:rPr>
                                <w:rFonts w:hint="eastAsia"/>
                                <w:spacing w:val="79"/>
                                <w:kern w:val="0"/>
                                <w:fitText w:val="1680" w:id="1815933440"/>
                              </w:rPr>
                              <w:t xml:space="preserve">　</w:t>
                            </w:r>
                            <w:r w:rsidRPr="00247ACF">
                              <w:rPr>
                                <w:rFonts w:hint="eastAsia"/>
                                <w:spacing w:val="79"/>
                                <w:kern w:val="0"/>
                                <w:fitText w:val="1680" w:id="1815933440"/>
                              </w:rPr>
                              <w:t>表</w:t>
                            </w:r>
                            <w:r w:rsidR="00B93413" w:rsidRPr="00247ACF">
                              <w:rPr>
                                <w:rFonts w:hint="eastAsia"/>
                                <w:spacing w:val="79"/>
                                <w:kern w:val="0"/>
                                <w:fitText w:val="1680" w:id="1815933440"/>
                              </w:rPr>
                              <w:t xml:space="preserve">　</w:t>
                            </w:r>
                            <w:r w:rsidRPr="00247ACF">
                              <w:rPr>
                                <w:rFonts w:hint="eastAsia"/>
                                <w:kern w:val="0"/>
                                <w:fitText w:val="1680" w:id="181593344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B93413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247AC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112825B7" w14:textId="77777777"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2040" id="_x0000_s1030" type="#_x0000_t202" style="position:absolute;margin-left:230.25pt;margin-top:1.3pt;width:305.25pt;height:103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" filled="f" stroked="f">
                <v:textbox>
                  <w:txbxContent>
                    <w:p w14:paraId="7B3873D3" w14:textId="77777777" w:rsidR="00AA47EE" w:rsidRDefault="00B93413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グループ</w:t>
                      </w:r>
                      <w:r w:rsidR="00247ACF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・団体</w:t>
                      </w:r>
                      <w:r w:rsidR="00AA47EE"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14:paraId="3FC06122" w14:textId="77777777" w:rsidR="00AA47EE" w:rsidRDefault="00B93413" w:rsidP="00AA47EE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グループ</w:t>
                      </w:r>
                      <w:r w:rsidR="00247ACF">
                        <w:rPr>
                          <w:rFonts w:hint="eastAsia"/>
                        </w:rPr>
                        <w:t>・団体名</w:t>
                      </w:r>
                    </w:p>
                    <w:p w14:paraId="525B3C61" w14:textId="77777777" w:rsidR="00AA47EE" w:rsidRDefault="00AA47EE" w:rsidP="00247ACF">
                      <w:pPr>
                        <w:spacing w:line="360" w:lineRule="auto"/>
                        <w:ind w:right="276"/>
                      </w:pPr>
                      <w:r w:rsidRPr="00247ACF">
                        <w:rPr>
                          <w:rFonts w:hint="eastAsia"/>
                          <w:spacing w:val="79"/>
                          <w:kern w:val="0"/>
                          <w:fitText w:val="1680" w:id="1815933440"/>
                        </w:rPr>
                        <w:t>代</w:t>
                      </w:r>
                      <w:r w:rsidR="00B93413" w:rsidRPr="00247ACF">
                        <w:rPr>
                          <w:rFonts w:hint="eastAsia"/>
                          <w:spacing w:val="79"/>
                          <w:kern w:val="0"/>
                          <w:fitText w:val="1680" w:id="1815933440"/>
                        </w:rPr>
                        <w:t xml:space="preserve">　</w:t>
                      </w:r>
                      <w:r w:rsidRPr="00247ACF">
                        <w:rPr>
                          <w:rFonts w:hint="eastAsia"/>
                          <w:spacing w:val="79"/>
                          <w:kern w:val="0"/>
                          <w:fitText w:val="1680" w:id="1815933440"/>
                        </w:rPr>
                        <w:t>表</w:t>
                      </w:r>
                      <w:r w:rsidR="00B93413" w:rsidRPr="00247ACF">
                        <w:rPr>
                          <w:rFonts w:hint="eastAsia"/>
                          <w:spacing w:val="79"/>
                          <w:kern w:val="0"/>
                          <w:fitText w:val="1680" w:id="1815933440"/>
                        </w:rPr>
                        <w:t xml:space="preserve">　</w:t>
                      </w:r>
                      <w:r w:rsidRPr="00247ACF">
                        <w:rPr>
                          <w:rFonts w:hint="eastAsia"/>
                          <w:kern w:val="0"/>
                          <w:fitText w:val="1680" w:id="181593344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B93413">
                        <w:rPr>
                          <w:rFonts w:hint="eastAsia"/>
                        </w:rPr>
                        <w:t xml:space="preserve">　　　　　　　　　</w:t>
                      </w:r>
                      <w:r w:rsidR="00247ACF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14:paraId="112825B7" w14:textId="77777777"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C7617" w14:textId="77777777" w:rsidR="00B37F0B" w:rsidRDefault="00B37F0B" w:rsidP="00B37F0B">
      <w:pPr>
        <w:rPr>
          <w:sz w:val="28"/>
        </w:rPr>
      </w:pPr>
    </w:p>
    <w:p w14:paraId="67DB228D" w14:textId="77777777" w:rsidR="00644493" w:rsidRDefault="00644493" w:rsidP="00B37F0B">
      <w:pPr>
        <w:rPr>
          <w:sz w:val="28"/>
        </w:rPr>
      </w:pPr>
    </w:p>
    <w:p w14:paraId="5CC95F07" w14:textId="77777777" w:rsidR="00644493" w:rsidRDefault="00644493" w:rsidP="00C73E17">
      <w:pPr>
        <w:ind w:right="840"/>
      </w:pPr>
    </w:p>
    <w:p w14:paraId="344F6749" w14:textId="77777777" w:rsidR="00B37F0B" w:rsidRDefault="00B37F0B" w:rsidP="00B37F0B"/>
    <w:p w14:paraId="653A29E5" w14:textId="77777777"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</w:t>
      </w:r>
      <w:r w:rsidR="00247ACF" w:rsidRPr="004C4AD1">
        <w:rPr>
          <w:rFonts w:asciiTheme="minorEastAsia" w:hAnsiTheme="minorEastAsia" w:cs="Times New Roman" w:hint="eastAsia"/>
        </w:rPr>
        <w:t>助成</w:t>
      </w:r>
      <w:r w:rsidR="00247ACF">
        <w:rPr>
          <w:rFonts w:asciiTheme="minorEastAsia" w:hAnsiTheme="minorEastAsia" w:cs="Times New Roman" w:hint="eastAsia"/>
        </w:rPr>
        <w:t>を受けた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14:paraId="03660FE2" w14:textId="77777777"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14:paraId="2F1BE8EC" w14:textId="77777777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7C14D5" w14:textId="77777777" w:rsidR="00B37F0B" w:rsidRDefault="00B37F0B" w:rsidP="00B37F0B">
            <w:pPr>
              <w:jc w:val="center"/>
            </w:pPr>
          </w:p>
          <w:p w14:paraId="1C383760" w14:textId="77777777" w:rsidR="00B37F0B" w:rsidRPr="007729DD" w:rsidRDefault="00247ACF" w:rsidP="00B37F0B">
            <w:pPr>
              <w:jc w:val="center"/>
            </w:pPr>
            <w:r w:rsidRPr="0084113B">
              <w:rPr>
                <w:rFonts w:hint="eastAsia"/>
              </w:rPr>
              <w:t>活動</w:t>
            </w:r>
            <w:r>
              <w:rPr>
                <w:rFonts w:hint="eastAsia"/>
              </w:rPr>
              <w:t>名称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B12B6D" w14:textId="77777777" w:rsidR="00B37F0B" w:rsidRDefault="00B37F0B" w:rsidP="00B37F0B"/>
          <w:p w14:paraId="2EDBCE5D" w14:textId="77777777" w:rsidR="00247ACF" w:rsidRDefault="00247ACF" w:rsidP="00B37F0B"/>
          <w:p w14:paraId="4188907D" w14:textId="3C11D9DA" w:rsidR="00247ACF" w:rsidRDefault="00247ACF" w:rsidP="00B37F0B">
            <w:r w:rsidRPr="009E0EFC">
              <w:rPr>
                <w:rFonts w:hint="eastAsia"/>
                <w:sz w:val="18"/>
                <w:szCs w:val="18"/>
              </w:rPr>
              <w:t>例）</w:t>
            </w:r>
            <w:r>
              <w:rPr>
                <w:rFonts w:hint="eastAsia"/>
                <w:sz w:val="18"/>
                <w:szCs w:val="18"/>
              </w:rPr>
              <w:t>○○</w:t>
            </w:r>
            <w:r w:rsidR="001F380E">
              <w:rPr>
                <w:rFonts w:hint="eastAsia"/>
                <w:sz w:val="18"/>
                <w:szCs w:val="18"/>
              </w:rPr>
              <w:t>の制作</w:t>
            </w:r>
          </w:p>
        </w:tc>
      </w:tr>
    </w:tbl>
    <w:p w14:paraId="5CC37395" w14:textId="77777777" w:rsidR="00E66F79" w:rsidRPr="00E66F79" w:rsidRDefault="007729DD" w:rsidP="00E66F79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7709"/>
      </w:tblGrid>
      <w:tr w:rsidR="00247ACF" w:rsidRPr="00AA4338" w14:paraId="350BEDC5" w14:textId="77777777" w:rsidTr="00B22F1C">
        <w:trPr>
          <w:trHeight w:val="1157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14:paraId="513610C4" w14:textId="77777777" w:rsidR="00247ACF" w:rsidRPr="00AA4338" w:rsidRDefault="00247ACF" w:rsidP="00930A5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222E0FCA" w14:textId="77777777" w:rsidR="00247ACF" w:rsidRPr="00AA4338" w:rsidRDefault="00247ACF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5C207107" w14:textId="77777777" w:rsidR="00247ACF" w:rsidRPr="00AA4338" w:rsidRDefault="00247ACF" w:rsidP="00247A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 xml:space="preserve"> </w:t>
            </w:r>
            <w:r w:rsidRPr="00A465A0">
              <w:rPr>
                <w:rFonts w:hint="eastAsia"/>
                <w:sz w:val="16"/>
              </w:rPr>
              <w:t>又は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7709" w:type="dxa"/>
            <w:tcBorders>
              <w:top w:val="double" w:sz="4" w:space="0" w:color="auto"/>
              <w:right w:val="double" w:sz="4" w:space="0" w:color="auto"/>
            </w:tcBorders>
          </w:tcPr>
          <w:p w14:paraId="639CFFAB" w14:textId="77777777" w:rsidR="00247ACF" w:rsidRDefault="00247ACF" w:rsidP="00930A58">
            <w:pPr>
              <w:rPr>
                <w:sz w:val="20"/>
              </w:rPr>
            </w:pPr>
          </w:p>
          <w:p w14:paraId="19093311" w14:textId="77777777" w:rsidR="00247ACF" w:rsidRDefault="00247ACF" w:rsidP="00B93413">
            <w:pPr>
              <w:jc w:val="center"/>
              <w:rPr>
                <w:sz w:val="20"/>
              </w:rPr>
            </w:pPr>
          </w:p>
          <w:p w14:paraId="10F8D4E4" w14:textId="77777777" w:rsidR="00247ACF" w:rsidRPr="00AA4338" w:rsidRDefault="00247ACF" w:rsidP="00930A58">
            <w:pPr>
              <w:ind w:firstLineChars="300" w:firstLine="600"/>
              <w:rPr>
                <w:sz w:val="20"/>
              </w:rPr>
            </w:pPr>
          </w:p>
        </w:tc>
      </w:tr>
      <w:tr w:rsidR="00E66F79" w:rsidRPr="00AA4338" w14:paraId="4BC85992" w14:textId="77777777" w:rsidTr="00B22F1C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25AD6839" w14:textId="77777777"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08841B64" w14:textId="77777777"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4F1B8625" w14:textId="77777777" w:rsidR="00E66F79" w:rsidRDefault="006E7A64" w:rsidP="00930A58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提出</w:t>
            </w:r>
            <w:r w:rsidR="00E66F79">
              <w:rPr>
                <w:rFonts w:hint="eastAsia"/>
                <w:sz w:val="20"/>
              </w:rPr>
              <w:t>担当者</w:t>
            </w:r>
          </w:p>
          <w:p w14:paraId="6DF629D5" w14:textId="77777777" w:rsidR="00247ACF" w:rsidRPr="00AA4338" w:rsidRDefault="00247ACF" w:rsidP="00930A58">
            <w:pPr>
              <w:ind w:firstLineChars="100" w:firstLine="200"/>
              <w:rPr>
                <w:sz w:val="20"/>
              </w:rPr>
            </w:pPr>
          </w:p>
        </w:tc>
        <w:tc>
          <w:tcPr>
            <w:tcW w:w="7709" w:type="dxa"/>
            <w:tcBorders>
              <w:right w:val="double" w:sz="4" w:space="0" w:color="auto"/>
            </w:tcBorders>
          </w:tcPr>
          <w:p w14:paraId="17AFBBE7" w14:textId="77777777" w:rsidR="00E66F79" w:rsidRPr="00AA4338" w:rsidRDefault="00E66F79" w:rsidP="00930A58">
            <w:pPr>
              <w:rPr>
                <w:sz w:val="20"/>
              </w:rPr>
            </w:pPr>
          </w:p>
        </w:tc>
      </w:tr>
      <w:tr w:rsidR="00E66F79" w:rsidRPr="00AA4338" w14:paraId="01E7EBCD" w14:textId="77777777" w:rsidTr="00B22F1C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02108E8" w14:textId="77777777"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14:paraId="6E5FA86F" w14:textId="77777777"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9566A1" wp14:editId="5A8EDF3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395605</wp:posOffset>
                      </wp:positionV>
                      <wp:extent cx="895350" cy="4857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D933F" w14:textId="77777777" w:rsidR="00E66F79" w:rsidRPr="00247ACF" w:rsidRDefault="00E66F79" w:rsidP="00E66F7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 w:rsidR="00247AC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 w:rsidR="00247AC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566A1" id="テキスト ボックス 4" o:spid="_x0000_s1031" type="#_x0000_t202" style="position:absolute;left:0;text-align:left;margin-left:3.15pt;margin-top:31.15pt;width:70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" filled="f" stroked="f" strokeweight=".5pt">
                      <v:textbox>
                        <w:txbxContent>
                          <w:p w14:paraId="24AD933F" w14:textId="77777777" w:rsidR="00E66F79" w:rsidRPr="00247ACF" w:rsidRDefault="00E66F79" w:rsidP="00E66F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 w:rsidR="00247AC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 w:rsidR="00247AC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tcBorders>
              <w:bottom w:val="double" w:sz="4" w:space="0" w:color="auto"/>
              <w:right w:val="double" w:sz="4" w:space="0" w:color="auto"/>
            </w:tcBorders>
          </w:tcPr>
          <w:p w14:paraId="66CDA9B3" w14:textId="77777777" w:rsidR="00247ACF" w:rsidRDefault="00247ACF" w:rsidP="00247A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7AF43022" w14:textId="77777777" w:rsidR="00247ACF" w:rsidRDefault="00247ACF" w:rsidP="00247ACF">
            <w:pPr>
              <w:rPr>
                <w:sz w:val="20"/>
              </w:rPr>
            </w:pPr>
          </w:p>
          <w:p w14:paraId="04E78F14" w14:textId="77777777" w:rsidR="00247ACF" w:rsidRDefault="00247ACF" w:rsidP="00247ACF">
            <w:pPr>
              <w:rPr>
                <w:sz w:val="20"/>
              </w:rPr>
            </w:pPr>
            <w:r w:rsidRPr="003A7EE6">
              <w:rPr>
                <w:rFonts w:hint="eastAsia"/>
                <w:spacing w:val="94"/>
                <w:kern w:val="0"/>
                <w:sz w:val="20"/>
                <w:fitText w:val="600" w:id="1815839745"/>
              </w:rPr>
              <w:t>TE</w:t>
            </w:r>
            <w:r w:rsidRPr="003A7EE6">
              <w:rPr>
                <w:rFonts w:hint="eastAsia"/>
                <w:spacing w:val="1"/>
                <w:kern w:val="0"/>
                <w:sz w:val="20"/>
                <w:fitText w:val="600" w:id="1815839745"/>
              </w:rPr>
              <w:t>L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           </w:t>
            </w:r>
          </w:p>
          <w:p w14:paraId="42689628" w14:textId="77777777" w:rsidR="00247ACF" w:rsidRDefault="00247ACF" w:rsidP="00247ACF">
            <w:pPr>
              <w:rPr>
                <w:sz w:val="20"/>
              </w:rPr>
            </w:pPr>
            <w:r w:rsidRPr="003A7EE6">
              <w:rPr>
                <w:rFonts w:hint="eastAsia"/>
                <w:spacing w:val="90"/>
                <w:kern w:val="0"/>
                <w:sz w:val="20"/>
                <w:fitText w:val="600" w:id="1815839746"/>
              </w:rPr>
              <w:t>FA</w:t>
            </w:r>
            <w:r w:rsidRPr="003A7EE6">
              <w:rPr>
                <w:rFonts w:hint="eastAsia"/>
                <w:spacing w:val="2"/>
                <w:kern w:val="0"/>
                <w:sz w:val="20"/>
                <w:fitText w:val="600" w:id="1815839746"/>
              </w:rPr>
              <w:t>X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      </w:t>
            </w:r>
          </w:p>
          <w:p w14:paraId="41555698" w14:textId="77777777" w:rsidR="00E66F79" w:rsidRPr="00AA4338" w:rsidRDefault="00247ACF" w:rsidP="00247A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14:paraId="394DBE23" w14:textId="77777777" w:rsidR="00247ACF" w:rsidRDefault="00247ACF" w:rsidP="00247ACF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</w:t>
      </w:r>
      <w:r>
        <w:rPr>
          <w:rFonts w:hint="eastAsia"/>
          <w:sz w:val="18"/>
        </w:rPr>
        <w:t>郵送物等</w:t>
      </w:r>
      <w:r w:rsidRPr="004B35A7">
        <w:rPr>
          <w:rFonts w:hint="eastAsia"/>
          <w:sz w:val="18"/>
        </w:rPr>
        <w:t>は、</w:t>
      </w:r>
      <w:r>
        <w:rPr>
          <w:rFonts w:hint="eastAsia"/>
          <w:sz w:val="18"/>
        </w:rPr>
        <w:t>記載いただいた連絡先住所へ送付いたします。</w:t>
      </w:r>
    </w:p>
    <w:p w14:paraId="76841410" w14:textId="77777777" w:rsidR="00A01EB9" w:rsidRDefault="00247ACF" w:rsidP="00247ACF">
      <w:pPr>
        <w:ind w:firstLineChars="100" w:firstLine="180"/>
        <w:rPr>
          <w:sz w:val="18"/>
        </w:rPr>
      </w:pPr>
      <w:r>
        <w:rPr>
          <w:rFonts w:hint="eastAsia"/>
          <w:sz w:val="18"/>
        </w:rPr>
        <w:t>連絡先が変更となった場合は</w:t>
      </w:r>
      <w:r w:rsidRPr="004B35A7">
        <w:rPr>
          <w:rFonts w:hint="eastAsia"/>
          <w:sz w:val="18"/>
        </w:rPr>
        <w:t>速やかに事務局までご連絡ください。</w:t>
      </w:r>
    </w:p>
    <w:p w14:paraId="4402A85E" w14:textId="77777777" w:rsidR="00AC52DA" w:rsidRDefault="00AC52DA" w:rsidP="00887122">
      <w:pPr>
        <w:rPr>
          <w:sz w:val="18"/>
        </w:rPr>
      </w:pPr>
    </w:p>
    <w:p w14:paraId="3501F00C" w14:textId="77777777" w:rsidR="00E66F79" w:rsidRDefault="00E66F79" w:rsidP="00887122">
      <w:pPr>
        <w:rPr>
          <w:sz w:val="18"/>
        </w:rPr>
      </w:pPr>
    </w:p>
    <w:p w14:paraId="2662C44B" w14:textId="77777777"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2B0EB7">
        <w:rPr>
          <w:rFonts w:hint="eastAsia"/>
        </w:rPr>
        <w:t>助成を受けた活動の成果</w:t>
      </w:r>
      <w:r>
        <w:rPr>
          <w:rFonts w:hint="eastAsia"/>
        </w:rPr>
        <w:t xml:space="preserve">　　</w:t>
      </w:r>
      <w:r w:rsidR="00E66F79" w:rsidRPr="00DA0A30">
        <w:rPr>
          <w:rFonts w:hint="eastAsia"/>
          <w:sz w:val="18"/>
        </w:rPr>
        <w:t>※</w:t>
      </w:r>
      <w:r w:rsidR="00E66F79">
        <w:rPr>
          <w:rFonts w:hint="eastAsia"/>
          <w:sz w:val="18"/>
        </w:rPr>
        <w:t>スペースが足りない場合は、別途</w:t>
      </w:r>
      <w:r w:rsidR="002B0EB7">
        <w:rPr>
          <w:rFonts w:hint="eastAsia"/>
          <w:sz w:val="18"/>
        </w:rPr>
        <w:t>レポート等を</w:t>
      </w:r>
      <w:r w:rsidR="00E66F79">
        <w:rPr>
          <w:rFonts w:hint="eastAsia"/>
          <w:sz w:val="18"/>
        </w:rPr>
        <w:t>添付してください</w:t>
      </w:r>
      <w:r w:rsidR="00B22F1C">
        <w:rPr>
          <w:rFonts w:hint="eastAsia"/>
          <w:sz w:val="18"/>
        </w:rPr>
        <w:t>（返却不可）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B22F1C" w14:paraId="4CE2860C" w14:textId="77777777" w:rsidTr="00B22F1C">
        <w:trPr>
          <w:trHeight w:val="13370"/>
        </w:trPr>
        <w:tc>
          <w:tcPr>
            <w:tcW w:w="9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1331C" w14:textId="77777777" w:rsidR="00B22F1C" w:rsidRDefault="00B22F1C" w:rsidP="00AD7B91"/>
        </w:tc>
      </w:tr>
    </w:tbl>
    <w:p w14:paraId="293D6223" w14:textId="77777777" w:rsidR="00887122" w:rsidRDefault="00887122" w:rsidP="00887122"/>
    <w:p w14:paraId="32EAA225" w14:textId="77777777"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2B0EB7">
        <w:rPr>
          <w:rFonts w:hint="eastAsia"/>
        </w:rPr>
        <w:t>助成金の支出結果</w:t>
      </w:r>
      <w:r w:rsidR="00887122">
        <w:rPr>
          <w:rFonts w:hint="eastAsia"/>
        </w:rPr>
        <w:t xml:space="preserve">　</w:t>
      </w:r>
      <w:r w:rsidR="00E66F79" w:rsidRPr="0082662C">
        <w:rPr>
          <w:rFonts w:hint="eastAsia"/>
          <w:sz w:val="18"/>
        </w:rPr>
        <w:t>（摘要欄に</w:t>
      </w:r>
      <w:r w:rsidR="00E66F79">
        <w:rPr>
          <w:rFonts w:hint="eastAsia"/>
          <w:sz w:val="18"/>
        </w:rPr>
        <w:t>は使途・</w:t>
      </w:r>
      <w:r w:rsidR="00E66F79" w:rsidRPr="0082662C">
        <w:rPr>
          <w:rFonts w:hint="eastAsia"/>
          <w:sz w:val="18"/>
        </w:rPr>
        <w:t>数量</w:t>
      </w:r>
      <w:r w:rsidR="00DE7225">
        <w:rPr>
          <w:rFonts w:hint="eastAsia"/>
          <w:sz w:val="18"/>
        </w:rPr>
        <w:t>・単価</w:t>
      </w:r>
      <w:r w:rsidR="00E66F79" w:rsidRPr="0082662C">
        <w:rPr>
          <w:rFonts w:hint="eastAsia"/>
          <w:sz w:val="18"/>
        </w:rPr>
        <w:t>等を具体的に記入して下さい）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E66F79" w14:paraId="5CF4B88F" w14:textId="77777777" w:rsidTr="00930A58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14:paraId="6E5B3F94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DA2FE50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14:paraId="31030C1E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E66F79" w14:paraId="082BF0A0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335921BD" w14:textId="77777777" w:rsidR="00E66F79" w:rsidRDefault="00E66F79" w:rsidP="00930A58"/>
          <w:p w14:paraId="7D7016B0" w14:textId="77777777" w:rsidR="00E66F79" w:rsidRDefault="00E66F79" w:rsidP="00930A58"/>
          <w:p w14:paraId="502365A2" w14:textId="77777777" w:rsidR="00E66F79" w:rsidRDefault="00E66F79" w:rsidP="00930A58">
            <w:r>
              <w:rPr>
                <w:rFonts w:hint="eastAsia"/>
              </w:rPr>
              <w:t>（１）　　　　　　費</w:t>
            </w:r>
          </w:p>
        </w:tc>
        <w:tc>
          <w:tcPr>
            <w:tcW w:w="1701" w:type="dxa"/>
          </w:tcPr>
          <w:p w14:paraId="78FECFE4" w14:textId="77777777" w:rsidR="00E66F79" w:rsidRDefault="00E66F79" w:rsidP="00930A58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627A4813" w14:textId="77777777" w:rsidR="00E66F79" w:rsidRDefault="00E66F79" w:rsidP="00930A58"/>
        </w:tc>
      </w:tr>
      <w:tr w:rsidR="00E66F79" w14:paraId="0759FD91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8BAD6EF" w14:textId="77777777" w:rsidR="00E66F79" w:rsidRDefault="00E66F79" w:rsidP="00930A58"/>
        </w:tc>
        <w:tc>
          <w:tcPr>
            <w:tcW w:w="1701" w:type="dxa"/>
          </w:tcPr>
          <w:p w14:paraId="52D45A20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37926C85" w14:textId="77777777" w:rsidR="00E66F79" w:rsidRDefault="00E66F79" w:rsidP="00930A58"/>
        </w:tc>
      </w:tr>
      <w:tr w:rsidR="00E66F79" w14:paraId="6A33C2E1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2614F96" w14:textId="77777777" w:rsidR="00E66F79" w:rsidRDefault="00E66F79" w:rsidP="00930A58"/>
        </w:tc>
        <w:tc>
          <w:tcPr>
            <w:tcW w:w="1701" w:type="dxa"/>
          </w:tcPr>
          <w:p w14:paraId="0A36F1E8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78EAFE89" w14:textId="77777777" w:rsidR="00E66F79" w:rsidRDefault="00E66F79" w:rsidP="00930A58"/>
        </w:tc>
      </w:tr>
      <w:tr w:rsidR="00E66F79" w14:paraId="6E6E7392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EC82E58" w14:textId="77777777" w:rsidR="00E66F79" w:rsidRDefault="00E66F79" w:rsidP="00930A58"/>
        </w:tc>
        <w:tc>
          <w:tcPr>
            <w:tcW w:w="1701" w:type="dxa"/>
          </w:tcPr>
          <w:p w14:paraId="40A6C26E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587DD558" w14:textId="77777777" w:rsidR="00E66F79" w:rsidRDefault="00E66F79" w:rsidP="00930A58"/>
        </w:tc>
      </w:tr>
      <w:tr w:rsidR="00E66F79" w14:paraId="549BA2C2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E54A9BE" w14:textId="77777777" w:rsidR="00E66F79" w:rsidRDefault="00E66F79" w:rsidP="00930A58"/>
        </w:tc>
        <w:tc>
          <w:tcPr>
            <w:tcW w:w="1701" w:type="dxa"/>
          </w:tcPr>
          <w:p w14:paraId="3100A1AF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0047913E" w14:textId="77777777" w:rsidR="00E66F79" w:rsidRDefault="00E66F79" w:rsidP="00930A58"/>
        </w:tc>
      </w:tr>
      <w:tr w:rsidR="00E66F79" w14:paraId="59FA014E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71BFBEE5" w14:textId="77777777" w:rsidR="00E66F79" w:rsidRDefault="00E66F79" w:rsidP="00930A58"/>
          <w:p w14:paraId="640B5E49" w14:textId="77777777" w:rsidR="00E66F79" w:rsidRDefault="00E66F79" w:rsidP="00930A58"/>
          <w:p w14:paraId="232D038B" w14:textId="77777777" w:rsidR="00E66F79" w:rsidRDefault="00E66F79" w:rsidP="00930A58">
            <w:r>
              <w:rPr>
                <w:rFonts w:hint="eastAsia"/>
              </w:rPr>
              <w:t>（２）　　　　　　費</w:t>
            </w:r>
          </w:p>
        </w:tc>
        <w:tc>
          <w:tcPr>
            <w:tcW w:w="1701" w:type="dxa"/>
          </w:tcPr>
          <w:p w14:paraId="10EDA9FD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089F151F" w14:textId="77777777" w:rsidR="00E66F79" w:rsidRDefault="00E66F79" w:rsidP="00930A58"/>
        </w:tc>
      </w:tr>
      <w:tr w:rsidR="00E66F79" w14:paraId="14793545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710EC45" w14:textId="77777777" w:rsidR="00E66F79" w:rsidRDefault="00E66F79" w:rsidP="00930A58"/>
        </w:tc>
        <w:tc>
          <w:tcPr>
            <w:tcW w:w="1701" w:type="dxa"/>
          </w:tcPr>
          <w:p w14:paraId="0F44F23B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630D68C5" w14:textId="77777777" w:rsidR="00E66F79" w:rsidRDefault="00E66F79" w:rsidP="00930A58"/>
        </w:tc>
      </w:tr>
      <w:tr w:rsidR="00E66F79" w14:paraId="4153F5F2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8FD5A88" w14:textId="77777777" w:rsidR="00E66F79" w:rsidRDefault="00E66F79" w:rsidP="00930A58"/>
        </w:tc>
        <w:tc>
          <w:tcPr>
            <w:tcW w:w="1701" w:type="dxa"/>
          </w:tcPr>
          <w:p w14:paraId="7A86CB4D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20323625" w14:textId="77777777" w:rsidR="00E66F79" w:rsidRDefault="00E66F79" w:rsidP="00930A58"/>
        </w:tc>
      </w:tr>
      <w:tr w:rsidR="00E66F79" w14:paraId="746734CC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D0F09D9" w14:textId="77777777" w:rsidR="00E66F79" w:rsidRDefault="00E66F79" w:rsidP="00930A58"/>
        </w:tc>
        <w:tc>
          <w:tcPr>
            <w:tcW w:w="1701" w:type="dxa"/>
          </w:tcPr>
          <w:p w14:paraId="54F9A7DE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08A9C7EB" w14:textId="77777777" w:rsidR="00E66F79" w:rsidRDefault="00E66F79" w:rsidP="00930A58"/>
        </w:tc>
      </w:tr>
      <w:tr w:rsidR="00E66F79" w14:paraId="5215CCB1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6615951" w14:textId="77777777" w:rsidR="00E66F79" w:rsidRDefault="00E66F79" w:rsidP="00930A58"/>
        </w:tc>
        <w:tc>
          <w:tcPr>
            <w:tcW w:w="1701" w:type="dxa"/>
          </w:tcPr>
          <w:p w14:paraId="4FAC3EC8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1DF16E01" w14:textId="77777777" w:rsidR="00E66F79" w:rsidRDefault="00E66F79" w:rsidP="00930A58"/>
        </w:tc>
      </w:tr>
      <w:tr w:rsidR="00E66F79" w14:paraId="061E7DC2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295A8236" w14:textId="77777777" w:rsidR="00E66F79" w:rsidRDefault="00E66F79" w:rsidP="00930A58"/>
          <w:p w14:paraId="10421847" w14:textId="77777777" w:rsidR="00E66F79" w:rsidRDefault="00E66F79" w:rsidP="00930A58"/>
          <w:p w14:paraId="52AA1A48" w14:textId="77777777" w:rsidR="00E66F79" w:rsidRDefault="00E66F79" w:rsidP="00930A58">
            <w:r>
              <w:rPr>
                <w:rFonts w:hint="eastAsia"/>
              </w:rPr>
              <w:t>（３）</w:t>
            </w:r>
            <w:r>
              <w:rPr>
                <w:rFonts w:hint="eastAsia"/>
                <w:kern w:val="0"/>
              </w:rPr>
              <w:t xml:space="preserve">　　　　　　費</w:t>
            </w:r>
          </w:p>
        </w:tc>
        <w:tc>
          <w:tcPr>
            <w:tcW w:w="1701" w:type="dxa"/>
          </w:tcPr>
          <w:p w14:paraId="62BF28BA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5A8A48FA" w14:textId="77777777" w:rsidR="00E66F79" w:rsidRDefault="00E66F79" w:rsidP="00930A58"/>
        </w:tc>
      </w:tr>
      <w:tr w:rsidR="00E66F79" w14:paraId="661A04C3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ACB3445" w14:textId="77777777" w:rsidR="00E66F79" w:rsidRDefault="00E66F79" w:rsidP="00930A58"/>
        </w:tc>
        <w:tc>
          <w:tcPr>
            <w:tcW w:w="1701" w:type="dxa"/>
          </w:tcPr>
          <w:p w14:paraId="40A12F21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0299ECB1" w14:textId="77777777" w:rsidR="00E66F79" w:rsidRDefault="00E66F79" w:rsidP="00930A58"/>
        </w:tc>
      </w:tr>
      <w:tr w:rsidR="00E66F79" w14:paraId="1DE24566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F358B1B" w14:textId="77777777" w:rsidR="00E66F79" w:rsidRDefault="00E66F79" w:rsidP="00930A58"/>
        </w:tc>
        <w:tc>
          <w:tcPr>
            <w:tcW w:w="1701" w:type="dxa"/>
          </w:tcPr>
          <w:p w14:paraId="14264242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1AC8A157" w14:textId="77777777" w:rsidR="00E66F79" w:rsidRDefault="00E66F79" w:rsidP="00930A58"/>
        </w:tc>
      </w:tr>
      <w:tr w:rsidR="00E66F79" w14:paraId="39633590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C8D15C7" w14:textId="77777777" w:rsidR="00E66F79" w:rsidRDefault="00E66F79" w:rsidP="00930A58"/>
        </w:tc>
        <w:tc>
          <w:tcPr>
            <w:tcW w:w="1701" w:type="dxa"/>
          </w:tcPr>
          <w:p w14:paraId="1B891DDB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764B14A0" w14:textId="77777777" w:rsidR="00E66F79" w:rsidRDefault="00E66F79" w:rsidP="00930A58"/>
        </w:tc>
      </w:tr>
      <w:tr w:rsidR="00E66F79" w14:paraId="3C042F82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E0A9D78" w14:textId="77777777" w:rsidR="00E66F79" w:rsidRDefault="00E66F79" w:rsidP="00930A58"/>
        </w:tc>
        <w:tc>
          <w:tcPr>
            <w:tcW w:w="1701" w:type="dxa"/>
          </w:tcPr>
          <w:p w14:paraId="6847DB5C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27B73F4D" w14:textId="77777777" w:rsidR="00E66F79" w:rsidRDefault="00E66F79" w:rsidP="00930A58"/>
        </w:tc>
      </w:tr>
      <w:tr w:rsidR="00E66F79" w14:paraId="05A18287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079F7375" w14:textId="77777777" w:rsidR="00E66F79" w:rsidRDefault="00E66F79" w:rsidP="00930A58"/>
          <w:p w14:paraId="0B1D1232" w14:textId="77777777" w:rsidR="00E66F79" w:rsidRDefault="00E66F79" w:rsidP="00930A58"/>
          <w:p w14:paraId="754FAE99" w14:textId="77777777" w:rsidR="00E66F79" w:rsidRDefault="00E66F79" w:rsidP="00930A58">
            <w:r>
              <w:rPr>
                <w:rFonts w:hint="eastAsia"/>
              </w:rPr>
              <w:t xml:space="preserve">（４）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0CEA2AC2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0E76FBAB" w14:textId="77777777" w:rsidR="00E66F79" w:rsidRDefault="00E66F79" w:rsidP="00930A58"/>
        </w:tc>
      </w:tr>
      <w:tr w:rsidR="00E66F79" w14:paraId="25BAA551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0191963" w14:textId="77777777" w:rsidR="00E66F79" w:rsidRDefault="00E66F79" w:rsidP="00930A58"/>
        </w:tc>
        <w:tc>
          <w:tcPr>
            <w:tcW w:w="1701" w:type="dxa"/>
          </w:tcPr>
          <w:p w14:paraId="7DEFA21C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6D2B0062" w14:textId="77777777" w:rsidR="00E66F79" w:rsidRDefault="00E66F79" w:rsidP="00930A58"/>
        </w:tc>
      </w:tr>
      <w:tr w:rsidR="00E66F79" w14:paraId="1E90406C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464D5B1" w14:textId="77777777" w:rsidR="00E66F79" w:rsidRDefault="00E66F79" w:rsidP="00930A58"/>
        </w:tc>
        <w:tc>
          <w:tcPr>
            <w:tcW w:w="1701" w:type="dxa"/>
          </w:tcPr>
          <w:p w14:paraId="2B66A2CC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1B802821" w14:textId="77777777" w:rsidR="00E66F79" w:rsidRDefault="00E66F79" w:rsidP="00930A58"/>
        </w:tc>
      </w:tr>
      <w:tr w:rsidR="00E66F79" w14:paraId="35A92635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F043F2F" w14:textId="77777777" w:rsidR="00E66F79" w:rsidRDefault="00E66F79" w:rsidP="00930A58"/>
        </w:tc>
        <w:tc>
          <w:tcPr>
            <w:tcW w:w="1701" w:type="dxa"/>
          </w:tcPr>
          <w:p w14:paraId="00F8C0A6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62035A39" w14:textId="77777777" w:rsidR="00E66F79" w:rsidRDefault="00E66F79" w:rsidP="00930A58"/>
        </w:tc>
      </w:tr>
      <w:tr w:rsidR="00E66F79" w14:paraId="10DDCE24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52B9AF8" w14:textId="77777777" w:rsidR="00E66F79" w:rsidRDefault="00E66F79" w:rsidP="00930A58"/>
        </w:tc>
        <w:tc>
          <w:tcPr>
            <w:tcW w:w="1701" w:type="dxa"/>
          </w:tcPr>
          <w:p w14:paraId="64E4DC28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3ADECFFC" w14:textId="77777777" w:rsidR="00E66F79" w:rsidRDefault="00E66F79" w:rsidP="00930A58"/>
        </w:tc>
      </w:tr>
      <w:tr w:rsidR="00E66F79" w14:paraId="45D02D27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2839FB85" w14:textId="77777777" w:rsidR="00E66F79" w:rsidRDefault="00E66F79" w:rsidP="00930A58"/>
          <w:p w14:paraId="5372D8E2" w14:textId="77777777" w:rsidR="00E66F79" w:rsidRDefault="00E66F79" w:rsidP="00930A58"/>
          <w:p w14:paraId="77F73F73" w14:textId="77777777" w:rsidR="00E66F79" w:rsidRDefault="00E66F79" w:rsidP="00930A58">
            <w:r>
              <w:rPr>
                <w:rFonts w:hint="eastAsia"/>
              </w:rPr>
              <w:t xml:space="preserve">（５）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634A0773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2A0CBD8A" w14:textId="77777777" w:rsidR="00E66F79" w:rsidRDefault="00E66F79" w:rsidP="00930A58"/>
        </w:tc>
      </w:tr>
      <w:tr w:rsidR="00E66F79" w14:paraId="0495912B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E60F8B9" w14:textId="77777777" w:rsidR="00E66F79" w:rsidRDefault="00E66F79" w:rsidP="00930A58"/>
        </w:tc>
        <w:tc>
          <w:tcPr>
            <w:tcW w:w="1701" w:type="dxa"/>
          </w:tcPr>
          <w:p w14:paraId="4932BCF4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3A87BE1F" w14:textId="77777777" w:rsidR="00E66F79" w:rsidRDefault="00E66F79" w:rsidP="00930A58"/>
        </w:tc>
      </w:tr>
      <w:tr w:rsidR="00E66F79" w14:paraId="5260A126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78EED34B" w14:textId="77777777" w:rsidR="00E66F79" w:rsidRDefault="00E66F79" w:rsidP="00930A58"/>
        </w:tc>
        <w:tc>
          <w:tcPr>
            <w:tcW w:w="1701" w:type="dxa"/>
          </w:tcPr>
          <w:p w14:paraId="7D2CD8AE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3C8195E7" w14:textId="77777777" w:rsidR="00E66F79" w:rsidRDefault="00E66F79" w:rsidP="00930A58"/>
        </w:tc>
      </w:tr>
      <w:tr w:rsidR="00E66F79" w14:paraId="4E454C68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0130DAA" w14:textId="77777777" w:rsidR="00E66F79" w:rsidRDefault="00E66F79" w:rsidP="00930A58"/>
        </w:tc>
        <w:tc>
          <w:tcPr>
            <w:tcW w:w="1701" w:type="dxa"/>
          </w:tcPr>
          <w:p w14:paraId="56000AF3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5AB0DE19" w14:textId="77777777" w:rsidR="00E66F79" w:rsidRDefault="00E66F79" w:rsidP="00930A58"/>
        </w:tc>
      </w:tr>
      <w:tr w:rsidR="00E66F79" w14:paraId="7FC50FC9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3911E20" w14:textId="77777777" w:rsidR="00E66F79" w:rsidRDefault="00E66F79" w:rsidP="00930A58"/>
        </w:tc>
        <w:tc>
          <w:tcPr>
            <w:tcW w:w="1701" w:type="dxa"/>
          </w:tcPr>
          <w:p w14:paraId="013DA47F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34DC3AB5" w14:textId="77777777" w:rsidR="00E66F79" w:rsidRDefault="00E66F79" w:rsidP="00930A58"/>
        </w:tc>
      </w:tr>
      <w:tr w:rsidR="00E66F79" w14:paraId="1B715687" w14:textId="77777777" w:rsidTr="00930A58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14:paraId="45FB9C26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0A24547" w14:textId="77777777" w:rsidR="00E66F79" w:rsidRDefault="00E66F79" w:rsidP="00930A58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14:paraId="4C48AF13" w14:textId="77777777" w:rsidR="00E66F79" w:rsidRDefault="00E66F79" w:rsidP="00930A58"/>
        </w:tc>
      </w:tr>
    </w:tbl>
    <w:p w14:paraId="66113EB9" w14:textId="77777777" w:rsidR="00481B37" w:rsidRPr="00D81CFD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※支出</w:t>
      </w:r>
      <w:r w:rsidR="00D81CFD">
        <w:rPr>
          <w:rFonts w:hint="eastAsia"/>
          <w:color w:val="FF0000"/>
          <w:sz w:val="18"/>
        </w:rPr>
        <w:t>があったことを証する書類（</w:t>
      </w:r>
      <w:r w:rsidRPr="00481B37">
        <w:rPr>
          <w:rFonts w:hint="eastAsia"/>
          <w:color w:val="FF0000"/>
          <w:sz w:val="18"/>
        </w:rPr>
        <w:t>領収証</w:t>
      </w:r>
      <w:r w:rsidR="00E66F79">
        <w:rPr>
          <w:rFonts w:hint="eastAsia"/>
          <w:color w:val="FF0000"/>
          <w:sz w:val="18"/>
        </w:rPr>
        <w:t>・</w:t>
      </w:r>
      <w:r w:rsidR="00D81CFD">
        <w:rPr>
          <w:rFonts w:hint="eastAsia"/>
          <w:color w:val="FF0000"/>
          <w:sz w:val="18"/>
        </w:rPr>
        <w:t>請求書</w:t>
      </w:r>
      <w:r w:rsidRPr="00481B37">
        <w:rPr>
          <w:rFonts w:hint="eastAsia"/>
          <w:color w:val="FF0000"/>
          <w:sz w:val="18"/>
        </w:rPr>
        <w:t>のコピー</w:t>
      </w:r>
      <w:r w:rsidR="00D81CFD">
        <w:rPr>
          <w:rFonts w:hint="eastAsia"/>
          <w:color w:val="FF0000"/>
          <w:sz w:val="18"/>
        </w:rPr>
        <w:t>等）</w:t>
      </w:r>
      <w:r w:rsidRPr="00481B37">
        <w:rPr>
          <w:rFonts w:hint="eastAsia"/>
          <w:color w:val="FF0000"/>
          <w:sz w:val="18"/>
        </w:rPr>
        <w:t>を添付してください。</w:t>
      </w:r>
    </w:p>
    <w:p w14:paraId="3EA03C90" w14:textId="77777777" w:rsidR="00481B37" w:rsidRPr="00481B37" w:rsidRDefault="00481B37" w:rsidP="00DE0DA3">
      <w:pPr>
        <w:rPr>
          <w:color w:val="FF0000"/>
        </w:rPr>
      </w:pPr>
    </w:p>
    <w:sectPr w:rsidR="00481B37" w:rsidRPr="00481B37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2451" w14:textId="77777777" w:rsidR="00174EDE" w:rsidRDefault="00174EDE" w:rsidP="004B35A7">
      <w:r>
        <w:separator/>
      </w:r>
    </w:p>
  </w:endnote>
  <w:endnote w:type="continuationSeparator" w:id="0">
    <w:p w14:paraId="3CFFD958" w14:textId="77777777" w:rsidR="00174EDE" w:rsidRDefault="00174EDE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01992"/>
      <w:docPartObj>
        <w:docPartGallery w:val="Page Numbers (Bottom of Page)"/>
        <w:docPartUnique/>
      </w:docPartObj>
    </w:sdtPr>
    <w:sdtEndPr/>
    <w:sdtContent>
      <w:p w14:paraId="2CB87EC9" w14:textId="77777777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B9F" w:rsidRPr="007F1B9F">
          <w:rPr>
            <w:noProof/>
            <w:lang w:val="ja-JP"/>
          </w:rPr>
          <w:t>4</w:t>
        </w:r>
        <w:r>
          <w:fldChar w:fldCharType="end"/>
        </w:r>
      </w:p>
    </w:sdtContent>
  </w:sdt>
  <w:p w14:paraId="3CE4B87D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48F1" w14:textId="77777777" w:rsidR="00174EDE" w:rsidRDefault="00174EDE" w:rsidP="004B35A7">
      <w:r>
        <w:separator/>
      </w:r>
    </w:p>
  </w:footnote>
  <w:footnote w:type="continuationSeparator" w:id="0">
    <w:p w14:paraId="0074C981" w14:textId="77777777" w:rsidR="00174EDE" w:rsidRDefault="00174EDE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1F"/>
    <w:rsid w:val="00015A6C"/>
    <w:rsid w:val="00067021"/>
    <w:rsid w:val="00174EDE"/>
    <w:rsid w:val="0018345A"/>
    <w:rsid w:val="001C6974"/>
    <w:rsid w:val="001F0034"/>
    <w:rsid w:val="001F380E"/>
    <w:rsid w:val="001F56C8"/>
    <w:rsid w:val="00247ACF"/>
    <w:rsid w:val="002B0EB7"/>
    <w:rsid w:val="002D471B"/>
    <w:rsid w:val="002E6304"/>
    <w:rsid w:val="0033577E"/>
    <w:rsid w:val="0044424E"/>
    <w:rsid w:val="00481B37"/>
    <w:rsid w:val="004B35A7"/>
    <w:rsid w:val="004D4CCF"/>
    <w:rsid w:val="004D6B09"/>
    <w:rsid w:val="0056181F"/>
    <w:rsid w:val="0059184B"/>
    <w:rsid w:val="00644493"/>
    <w:rsid w:val="006D0EA1"/>
    <w:rsid w:val="006E7A64"/>
    <w:rsid w:val="007071E6"/>
    <w:rsid w:val="0071221B"/>
    <w:rsid w:val="00752C7B"/>
    <w:rsid w:val="00767839"/>
    <w:rsid w:val="007711BA"/>
    <w:rsid w:val="007729DD"/>
    <w:rsid w:val="007F1B9F"/>
    <w:rsid w:val="0082662C"/>
    <w:rsid w:val="00887122"/>
    <w:rsid w:val="00966D21"/>
    <w:rsid w:val="00982F72"/>
    <w:rsid w:val="009C03C6"/>
    <w:rsid w:val="009F1682"/>
    <w:rsid w:val="00A01EB9"/>
    <w:rsid w:val="00A465A0"/>
    <w:rsid w:val="00A57891"/>
    <w:rsid w:val="00AA4338"/>
    <w:rsid w:val="00AA47EE"/>
    <w:rsid w:val="00AC52DA"/>
    <w:rsid w:val="00AD7B91"/>
    <w:rsid w:val="00AE31F2"/>
    <w:rsid w:val="00B22F1C"/>
    <w:rsid w:val="00B37F0B"/>
    <w:rsid w:val="00B93413"/>
    <w:rsid w:val="00BC5EDD"/>
    <w:rsid w:val="00BE5336"/>
    <w:rsid w:val="00C668B5"/>
    <w:rsid w:val="00C73E17"/>
    <w:rsid w:val="00D02497"/>
    <w:rsid w:val="00D34B86"/>
    <w:rsid w:val="00D81CFD"/>
    <w:rsid w:val="00D83307"/>
    <w:rsid w:val="00D96F93"/>
    <w:rsid w:val="00DC3423"/>
    <w:rsid w:val="00DD7AAE"/>
    <w:rsid w:val="00DE0DA3"/>
    <w:rsid w:val="00DE7225"/>
    <w:rsid w:val="00E14CE1"/>
    <w:rsid w:val="00E66F79"/>
    <w:rsid w:val="00EA542A"/>
    <w:rsid w:val="00EE5946"/>
    <w:rsid w:val="00F03C70"/>
    <w:rsid w:val="00F23503"/>
    <w:rsid w:val="00F95DA4"/>
    <w:rsid w:val="00FA211D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20DE4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25</cp:revision>
  <cp:lastPrinted>2016-06-29T08:11:00Z</cp:lastPrinted>
  <dcterms:created xsi:type="dcterms:W3CDTF">2014-05-20T02:30:00Z</dcterms:created>
  <dcterms:modified xsi:type="dcterms:W3CDTF">2019-09-26T10:15:00Z</dcterms:modified>
</cp:coreProperties>
</file>